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451F1" w14:textId="77777777" w:rsidR="00F76331" w:rsidRPr="00CD67C3" w:rsidRDefault="00F76331" w:rsidP="0086625B">
      <w:pPr>
        <w:spacing w:line="480" w:lineRule="auto"/>
        <w:ind w:leftChars="118" w:left="564" w:hangingChars="78" w:hanging="281"/>
        <w:jc w:val="center"/>
        <w:rPr>
          <w:rFonts w:ascii="Times New Roman" w:eastAsia="標楷體" w:hAnsi="Times New Roman"/>
          <w:sz w:val="36"/>
          <w:szCs w:val="28"/>
        </w:rPr>
      </w:pPr>
      <w:r w:rsidRPr="00F9244B">
        <w:rPr>
          <w:rFonts w:ascii="Times New Roman" w:eastAsia="標楷體" w:hAnsi="Times New Roman"/>
          <w:sz w:val="36"/>
          <w:szCs w:val="28"/>
        </w:rPr>
        <w:t>國立臺灣大學社會科學院院學士學位申請書</w:t>
      </w:r>
    </w:p>
    <w:p w14:paraId="6AD84DD6" w14:textId="77777777" w:rsidR="00F76331" w:rsidRPr="00F9244B" w:rsidRDefault="00F76331" w:rsidP="0086625B">
      <w:pPr>
        <w:rPr>
          <w:rFonts w:ascii="Times New Roman" w:eastAsia="標楷體" w:hAnsi="Times New Roman"/>
        </w:rPr>
      </w:pPr>
      <w:r w:rsidRPr="00F9244B">
        <w:rPr>
          <w:rFonts w:ascii="Times New Roman" w:eastAsia="標楷體" w:hAnsi="Times New Roman"/>
        </w:rPr>
        <w:t>重要注意事項</w:t>
      </w:r>
      <w:bookmarkStart w:id="0" w:name="_GoBack"/>
      <w:bookmarkEnd w:id="0"/>
    </w:p>
    <w:p w14:paraId="072EFFEF" w14:textId="77777777" w:rsidR="00F76331" w:rsidRPr="00F9244B" w:rsidRDefault="00F76331" w:rsidP="0086625B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r w:rsidRPr="002118DD">
        <w:rPr>
          <w:rFonts w:ascii="標楷體" w:eastAsia="標楷體" w:hAnsi="標楷體"/>
        </w:rPr>
        <w:t>申請學生應於申請時程內備妥下列資料</w:t>
      </w:r>
      <w:r w:rsidR="002118DD" w:rsidRPr="002118DD">
        <w:rPr>
          <w:rFonts w:ascii="標楷體" w:eastAsia="標楷體" w:hAnsi="標楷體" w:hint="eastAsia"/>
        </w:rPr>
        <w:t>及</w:t>
      </w:r>
      <w:r w:rsidR="002118DD" w:rsidRPr="007A7EDA">
        <w:rPr>
          <w:rFonts w:ascii="標楷體" w:eastAsia="標楷體" w:hAnsi="標楷體" w:hint="eastAsia"/>
        </w:rPr>
        <w:t>成</w:t>
      </w:r>
      <w:r w:rsidR="002118DD" w:rsidRPr="002118DD">
        <w:rPr>
          <w:rFonts w:ascii="標楷體" w:eastAsia="標楷體" w:hAnsi="標楷體" w:hint="eastAsia"/>
        </w:rPr>
        <w:t>績單</w:t>
      </w:r>
      <w:r w:rsidRPr="002118DD">
        <w:rPr>
          <w:rFonts w:ascii="標楷體" w:eastAsia="標楷體" w:hAnsi="標楷體"/>
        </w:rPr>
        <w:t>以</w:t>
      </w:r>
      <w:r w:rsidR="002118DD" w:rsidRPr="002118DD">
        <w:rPr>
          <w:rFonts w:ascii="標楷體" w:eastAsia="標楷體" w:hAnsi="標楷體" w:hint="eastAsia"/>
        </w:rPr>
        <w:t>電子</w:t>
      </w:r>
      <w:proofErr w:type="gramStart"/>
      <w:r w:rsidR="002118DD" w:rsidRPr="002118DD">
        <w:rPr>
          <w:rFonts w:ascii="標楷體" w:eastAsia="標楷體" w:hAnsi="標楷體" w:hint="eastAsia"/>
        </w:rPr>
        <w:t>檔</w:t>
      </w:r>
      <w:proofErr w:type="gramEnd"/>
      <w:r w:rsidR="002118DD" w:rsidRPr="002118DD">
        <w:rPr>
          <w:rFonts w:ascii="標楷體" w:eastAsia="標楷體" w:hAnsi="標楷體" w:hint="eastAsia"/>
        </w:rPr>
        <w:t>郵件或</w:t>
      </w:r>
      <w:r w:rsidRPr="002118DD">
        <w:rPr>
          <w:rFonts w:ascii="標楷體" w:eastAsia="標楷體" w:hAnsi="標楷體"/>
        </w:rPr>
        <w:t>紙本方式送達本學院，並至本校「轉系、輔系、雙主修專區」網站</w:t>
      </w:r>
      <w:proofErr w:type="gramStart"/>
      <w:r w:rsidRPr="002118DD">
        <w:rPr>
          <w:rFonts w:ascii="標楷體" w:eastAsia="標楷體" w:hAnsi="標楷體"/>
        </w:rPr>
        <w:t>（</w:t>
      </w:r>
      <w:proofErr w:type="gramEnd"/>
      <w:r w:rsidRPr="002118DD">
        <w:rPr>
          <w:rFonts w:ascii="標楷體" w:eastAsia="標楷體" w:hAnsi="標楷體"/>
        </w:rPr>
        <w:t>https://reg227.a</w:t>
      </w:r>
      <w:r w:rsidRPr="00F9244B">
        <w:rPr>
          <w:rFonts w:ascii="Times New Roman" w:eastAsia="標楷體" w:hAnsi="Times New Roman"/>
        </w:rPr>
        <w:t>ca.ntu.edu.tw/tmd/stuquery/</w:t>
      </w:r>
      <w:proofErr w:type="gramStart"/>
      <w:r w:rsidRPr="00F9244B">
        <w:rPr>
          <w:rFonts w:ascii="Times New Roman" w:eastAsia="標楷體" w:hAnsi="Times New Roman"/>
        </w:rPr>
        <w:t>）</w:t>
      </w:r>
      <w:proofErr w:type="gramEnd"/>
      <w:r w:rsidRPr="00F9244B">
        <w:rPr>
          <w:rFonts w:ascii="Times New Roman" w:eastAsia="標楷體" w:hAnsi="Times New Roman"/>
        </w:rPr>
        <w:t>申請登記，資料繳交及網路登記皆應完成。</w:t>
      </w:r>
    </w:p>
    <w:p w14:paraId="311D2A99" w14:textId="77777777" w:rsidR="00F76331" w:rsidRPr="00F9244B" w:rsidRDefault="00F76331" w:rsidP="0086625B">
      <w:pPr>
        <w:pStyle w:val="a3"/>
        <w:numPr>
          <w:ilvl w:val="0"/>
          <w:numId w:val="1"/>
        </w:numPr>
        <w:rPr>
          <w:rFonts w:ascii="Times New Roman" w:eastAsia="標楷體" w:hAnsi="Times New Roman"/>
        </w:rPr>
      </w:pPr>
      <w:proofErr w:type="gramStart"/>
      <w:r w:rsidRPr="00F9244B">
        <w:rPr>
          <w:rFonts w:ascii="Times New Roman" w:eastAsia="標楷體" w:hAnsi="Times New Roman"/>
        </w:rPr>
        <w:t>複</w:t>
      </w:r>
      <w:proofErr w:type="gramEnd"/>
      <w:r w:rsidRPr="00F9244B">
        <w:rPr>
          <w:rFonts w:ascii="Times New Roman" w:eastAsia="標楷體" w:hAnsi="Times New Roman"/>
        </w:rPr>
        <w:t>審結果將依本校行政作業時程通知申請學生至「轉系、輔系、雙主修專區」網站查詢。</w:t>
      </w:r>
    </w:p>
    <w:tbl>
      <w:tblPr>
        <w:tblW w:w="1020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98"/>
        <w:gridCol w:w="365"/>
        <w:gridCol w:w="1289"/>
        <w:gridCol w:w="1366"/>
        <w:gridCol w:w="287"/>
        <w:gridCol w:w="1654"/>
        <w:gridCol w:w="90"/>
        <w:gridCol w:w="1563"/>
        <w:gridCol w:w="1934"/>
      </w:tblGrid>
      <w:tr w:rsidR="00F76331" w:rsidRPr="00F9244B" w14:paraId="731F632C" w14:textId="77777777" w:rsidTr="006C6C12">
        <w:trPr>
          <w:trHeight w:val="308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00F4" w14:textId="77777777" w:rsidR="00F76331" w:rsidRPr="00F9244B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7485" w14:textId="77777777" w:rsidR="00F76331" w:rsidRPr="00F9244B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F107" w14:textId="77777777" w:rsidR="00F76331" w:rsidRPr="00F9244B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663CC" w14:textId="77777777" w:rsidR="00F76331" w:rsidRPr="00F9244B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907636" w:rsidRPr="00F9244B" w14:paraId="6E6739CE" w14:textId="77777777" w:rsidTr="006C6C12">
        <w:trPr>
          <w:trHeight w:val="575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7590" w14:textId="77777777" w:rsidR="00907636" w:rsidRPr="00F9244B" w:rsidRDefault="00907636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所屬學系組</w:t>
            </w:r>
          </w:p>
          <w:p w14:paraId="42A6E26A" w14:textId="77777777" w:rsidR="00907636" w:rsidRPr="00F9244B" w:rsidRDefault="00907636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(</w:t>
            </w:r>
            <w:r w:rsidRPr="00F9244B">
              <w:rPr>
                <w:rFonts w:ascii="Times New Roman" w:eastAsia="標楷體" w:hAnsi="Times New Roman"/>
              </w:rPr>
              <w:t>學位學程</w:t>
            </w:r>
            <w:r w:rsidRPr="00F9244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8D2D4" w14:textId="77777777" w:rsidR="00907636" w:rsidRPr="00F9244B" w:rsidRDefault="00907636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CCC15" w14:textId="77777777" w:rsidR="00907636" w:rsidRPr="002D483B" w:rsidRDefault="00907636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2D483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1CE4" w14:textId="77777777" w:rsidR="00907636" w:rsidRPr="00F9244B" w:rsidRDefault="00907636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F76331" w:rsidRPr="00F9244B" w14:paraId="4F85FFAD" w14:textId="77777777" w:rsidTr="006C6C12">
        <w:trPr>
          <w:trHeight w:val="73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19205" w14:textId="77777777" w:rsidR="00F76331" w:rsidRPr="00F9244B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電子郵件</w:t>
            </w:r>
          </w:p>
        </w:tc>
        <w:tc>
          <w:tcPr>
            <w:tcW w:w="81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B78CB" w14:textId="77777777" w:rsidR="00F76331" w:rsidRPr="00F9244B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F76331" w:rsidRPr="00F9244B" w14:paraId="2AB92B4E" w14:textId="77777777" w:rsidTr="006C6C12">
        <w:trPr>
          <w:trHeight w:val="96"/>
          <w:jc w:val="center"/>
        </w:trPr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7A52" w14:textId="77777777" w:rsidR="00F76331" w:rsidRPr="00F9244B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連絡電話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779E6" w14:textId="77777777" w:rsidR="00F76331" w:rsidRPr="00F9244B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4BCB" w14:textId="77777777" w:rsidR="00F76331" w:rsidRPr="00F9244B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申請日期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590D" w14:textId="77777777" w:rsidR="00F76331" w:rsidRPr="00F9244B" w:rsidRDefault="00F76331" w:rsidP="00146EB8">
            <w:pPr>
              <w:suppressAutoHyphens w:val="0"/>
              <w:spacing w:line="36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年</w:t>
            </w:r>
            <w:r w:rsidRPr="00F9244B">
              <w:rPr>
                <w:rFonts w:ascii="Times New Roman" w:eastAsia="標楷體" w:hAnsi="Times New Roman"/>
              </w:rPr>
              <w:t xml:space="preserve">  </w:t>
            </w:r>
            <w:r w:rsidRPr="00F9244B">
              <w:rPr>
                <w:rFonts w:ascii="Times New Roman" w:eastAsia="標楷體" w:hAnsi="Times New Roman"/>
              </w:rPr>
              <w:t>月</w:t>
            </w:r>
            <w:r w:rsidRPr="00F9244B">
              <w:rPr>
                <w:rFonts w:ascii="Times New Roman" w:eastAsia="標楷體" w:hAnsi="Times New Roman"/>
              </w:rPr>
              <w:t xml:space="preserve">  </w:t>
            </w:r>
            <w:r w:rsidRPr="00F9244B">
              <w:rPr>
                <w:rFonts w:ascii="Times New Roman" w:eastAsia="標楷體" w:hAnsi="Times New Roman"/>
              </w:rPr>
              <w:t>日</w:t>
            </w:r>
          </w:p>
        </w:tc>
      </w:tr>
      <w:tr w:rsidR="00F76331" w:rsidRPr="00F9244B" w14:paraId="6B50E3E4" w14:textId="77777777" w:rsidTr="006C6C12">
        <w:trPr>
          <w:jc w:val="center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F2090" w14:textId="77777777" w:rsidR="00F76331" w:rsidRPr="00F9244B" w:rsidRDefault="00F76331" w:rsidP="00317717">
            <w:pPr>
              <w:suppressAutoHyphens w:val="0"/>
              <w:spacing w:line="480" w:lineRule="auto"/>
              <w:textAlignment w:val="auto"/>
              <w:rPr>
                <w:rFonts w:ascii="Times New Roman" w:eastAsia="標楷體" w:hAnsi="Times New Roman"/>
                <w:b/>
              </w:rPr>
            </w:pPr>
            <w:r w:rsidRPr="00F9244B">
              <w:rPr>
                <w:rFonts w:ascii="Times New Roman" w:eastAsia="標楷體" w:hAnsi="Times New Roman"/>
                <w:b/>
              </w:rPr>
              <w:t>一、學習動機與目標</w:t>
            </w:r>
          </w:p>
        </w:tc>
      </w:tr>
      <w:tr w:rsidR="00F76331" w:rsidRPr="00F9244B" w14:paraId="4899EC5C" w14:textId="77777777" w:rsidTr="006C6C12">
        <w:trPr>
          <w:jc w:val="center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88C8" w14:textId="77777777" w:rsidR="00F76331" w:rsidRDefault="00F76331" w:rsidP="00317717">
            <w:pPr>
              <w:suppressAutoHyphens w:val="0"/>
              <w:spacing w:line="480" w:lineRule="auto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(</w:t>
            </w:r>
            <w:r w:rsidRPr="00F9244B">
              <w:rPr>
                <w:rFonts w:ascii="Times New Roman" w:eastAsia="標楷體" w:hAnsi="Times New Roman"/>
              </w:rPr>
              <w:t>說明：應具體敘明學習動機與學習目標。</w:t>
            </w:r>
            <w:r w:rsidRPr="00F9244B">
              <w:rPr>
                <w:rFonts w:ascii="Times New Roman" w:eastAsia="標楷體" w:hAnsi="Times New Roman"/>
              </w:rPr>
              <w:t>)</w:t>
            </w:r>
          </w:p>
          <w:p w14:paraId="4EE32A4F" w14:textId="77777777" w:rsidR="00F76331" w:rsidRDefault="00F76331" w:rsidP="00317717">
            <w:pPr>
              <w:suppressAutoHyphens w:val="0"/>
              <w:spacing w:line="480" w:lineRule="auto"/>
              <w:textAlignment w:val="auto"/>
              <w:rPr>
                <w:rFonts w:ascii="Times New Roman" w:eastAsia="標楷體" w:hAnsi="Times New Roman"/>
              </w:rPr>
            </w:pPr>
          </w:p>
          <w:p w14:paraId="7BDB07BD" w14:textId="77777777" w:rsidR="00F76331" w:rsidRDefault="00F76331" w:rsidP="00317717">
            <w:pPr>
              <w:suppressAutoHyphens w:val="0"/>
              <w:spacing w:line="480" w:lineRule="auto"/>
              <w:textAlignment w:val="auto"/>
              <w:rPr>
                <w:rFonts w:ascii="Times New Roman" w:eastAsia="標楷體" w:hAnsi="Times New Roman"/>
              </w:rPr>
            </w:pPr>
          </w:p>
          <w:p w14:paraId="1CC4E535" w14:textId="77777777" w:rsidR="00F76331" w:rsidRPr="00F9244B" w:rsidRDefault="00F76331" w:rsidP="00317717">
            <w:pPr>
              <w:suppressAutoHyphens w:val="0"/>
              <w:spacing w:line="480" w:lineRule="auto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F76331" w:rsidRPr="00F9244B" w14:paraId="1DFE56AE" w14:textId="77777777" w:rsidTr="006C6C12">
        <w:trPr>
          <w:jc w:val="center"/>
        </w:trPr>
        <w:tc>
          <w:tcPr>
            <w:tcW w:w="102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D518C" w14:textId="77777777" w:rsidR="00F76331" w:rsidRPr="00F9244B" w:rsidRDefault="00F76331" w:rsidP="00317717">
            <w:pPr>
              <w:suppressAutoHyphens w:val="0"/>
              <w:spacing w:line="480" w:lineRule="auto"/>
              <w:textAlignment w:val="auto"/>
              <w:rPr>
                <w:rFonts w:ascii="Times New Roman" w:eastAsia="標楷體" w:hAnsi="Times New Roman"/>
                <w:b/>
              </w:rPr>
            </w:pPr>
            <w:r w:rsidRPr="00F9244B">
              <w:rPr>
                <w:rFonts w:ascii="Times New Roman" w:eastAsia="標楷體" w:hAnsi="Times New Roman"/>
                <w:b/>
              </w:rPr>
              <w:t>二、已修畢之</w:t>
            </w:r>
            <w:r>
              <w:rPr>
                <w:rFonts w:ascii="Times New Roman" w:eastAsia="標楷體" w:hAnsi="Times New Roman" w:hint="eastAsia"/>
                <w:b/>
              </w:rPr>
              <w:t>院學士</w:t>
            </w:r>
            <w:r w:rsidRPr="00F9244B">
              <w:rPr>
                <w:rFonts w:ascii="Times New Roman" w:eastAsia="標楷體" w:hAnsi="Times New Roman"/>
                <w:b/>
              </w:rPr>
              <w:t>課程</w:t>
            </w:r>
          </w:p>
        </w:tc>
      </w:tr>
      <w:tr w:rsidR="00F76331" w:rsidRPr="00F9244B" w14:paraId="63B6FC0F" w14:textId="77777777" w:rsidTr="006C6C12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1D7D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  <w:r w:rsidRPr="00F9244B">
              <w:rPr>
                <w:rFonts w:ascii="Times New Roman" w:eastAsia="標楷體" w:hAnsi="Times New Roman"/>
              </w:rPr>
              <w:t>課程</w:t>
            </w:r>
            <w:r>
              <w:rPr>
                <w:rFonts w:ascii="Times New Roman" w:eastAsia="標楷體" w:hAnsi="Times New Roman" w:hint="eastAsia"/>
              </w:rPr>
              <w:t>名稱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81ACE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開設學系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914DF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proofErr w:type="gramStart"/>
            <w:r w:rsidRPr="00F9244B">
              <w:rPr>
                <w:rFonts w:ascii="Times New Roman" w:eastAsia="標楷體" w:hAnsi="Times New Roman"/>
              </w:rPr>
              <w:t>課號</w:t>
            </w:r>
            <w:proofErr w:type="gramEnd"/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8628" w14:textId="77777777" w:rsidR="00F76331" w:rsidRPr="00930341" w:rsidRDefault="00F76331" w:rsidP="00317717">
            <w:pPr>
              <w:spacing w:line="480" w:lineRule="auto"/>
              <w:jc w:val="center"/>
              <w:textAlignment w:val="auto"/>
              <w:rPr>
                <w:rFonts w:ascii="標楷體" w:eastAsia="標楷體" w:hAnsi="標楷體"/>
              </w:rPr>
            </w:pPr>
            <w:r w:rsidRPr="00930341">
              <w:rPr>
                <w:rFonts w:ascii="標楷體" w:eastAsia="標楷體" w:hAnsi="標楷體" w:hint="eastAsia"/>
              </w:rPr>
              <w:t>修習成績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16986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學分數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0DFA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修課學期別</w:t>
            </w:r>
          </w:p>
        </w:tc>
      </w:tr>
      <w:tr w:rsidR="00F76331" w:rsidRPr="00F9244B" w14:paraId="1605272F" w14:textId="77777777" w:rsidTr="006C6C12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B189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7D473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070A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B425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BB0A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37967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F76331" w:rsidRPr="00F9244B" w14:paraId="2AB89A81" w14:textId="77777777" w:rsidTr="006C6C12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E37B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C260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8470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92EE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90ED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8D1E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F76331" w:rsidRPr="00F9244B" w14:paraId="4503CD1E" w14:textId="77777777" w:rsidTr="006C6C12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2234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E879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6404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C340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20E8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0FAA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F76331" w:rsidRPr="00F9244B" w14:paraId="00A8C38C" w14:textId="77777777" w:rsidTr="006C6C12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0C201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6C7D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E63B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A31C9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C961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7484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0D282A" w:rsidRPr="00F9244B" w14:paraId="0F9F5FB2" w14:textId="77777777" w:rsidTr="006C6C12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2924C" w14:textId="77777777" w:rsidR="000D282A" w:rsidRPr="00F9244B" w:rsidRDefault="000D282A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34F8C" w14:textId="77777777" w:rsidR="000D282A" w:rsidRPr="00F9244B" w:rsidRDefault="000D282A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55F2" w14:textId="77777777" w:rsidR="000D282A" w:rsidRPr="00F9244B" w:rsidRDefault="000D282A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10592" w14:textId="77777777" w:rsidR="000D282A" w:rsidRPr="00F9244B" w:rsidRDefault="000D282A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9804" w14:textId="77777777" w:rsidR="000D282A" w:rsidRPr="00F9244B" w:rsidRDefault="000D282A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B388" w14:textId="77777777" w:rsidR="000D282A" w:rsidRPr="00F9244B" w:rsidRDefault="000D282A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C32F11" w:rsidRPr="00F9244B" w14:paraId="464712F6" w14:textId="77777777" w:rsidTr="006C6C12">
        <w:trPr>
          <w:jc w:val="center"/>
        </w:trPr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E9BB" w14:textId="77777777" w:rsidR="00C32F11" w:rsidRPr="00F9244B" w:rsidRDefault="00C32F1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A25F" w14:textId="77777777" w:rsidR="00C32F11" w:rsidRPr="00F9244B" w:rsidRDefault="00C32F1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EDEAB" w14:textId="77777777" w:rsidR="00C32F11" w:rsidRPr="00F9244B" w:rsidRDefault="00C32F1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1CE3" w14:textId="77777777" w:rsidR="00C32F11" w:rsidRPr="00F9244B" w:rsidRDefault="00C32F1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1757" w14:textId="77777777" w:rsidR="00C32F11" w:rsidRPr="00F9244B" w:rsidRDefault="00C32F1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24D95" w14:textId="77777777" w:rsidR="00C32F11" w:rsidRPr="00F9244B" w:rsidRDefault="00C32F1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F76331" w:rsidRPr="00F9244B" w14:paraId="19D3184F" w14:textId="77777777" w:rsidTr="006C6C12">
        <w:trPr>
          <w:jc w:val="center"/>
        </w:trPr>
        <w:tc>
          <w:tcPr>
            <w:tcW w:w="6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4C4C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學分數小計</w:t>
            </w:r>
          </w:p>
        </w:tc>
        <w:tc>
          <w:tcPr>
            <w:tcW w:w="3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CCC8" w14:textId="77777777" w:rsidR="00F76331" w:rsidRPr="00F9244B" w:rsidRDefault="00F76331" w:rsidP="00317717">
            <w:pPr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</w:p>
        </w:tc>
      </w:tr>
      <w:tr w:rsidR="00F76331" w:rsidRPr="00F9244B" w14:paraId="46E9571D" w14:textId="77777777" w:rsidTr="006C6C12">
        <w:trPr>
          <w:trHeight w:val="151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847B8" w14:textId="77777777" w:rsidR="00F76331" w:rsidRPr="00F9244B" w:rsidRDefault="00F76331" w:rsidP="00317717">
            <w:pPr>
              <w:suppressAutoHyphens w:val="0"/>
              <w:spacing w:line="480" w:lineRule="auto"/>
              <w:jc w:val="center"/>
              <w:textAlignment w:val="auto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學生簽名欄</w:t>
            </w:r>
          </w:p>
        </w:tc>
        <w:tc>
          <w:tcPr>
            <w:tcW w:w="86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44074" w14:textId="77777777" w:rsidR="00F76331" w:rsidRPr="00F9244B" w:rsidRDefault="00F76331" w:rsidP="00317717">
            <w:pPr>
              <w:suppressAutoHyphens w:val="0"/>
              <w:spacing w:line="480" w:lineRule="auto"/>
              <w:textAlignment w:val="auto"/>
              <w:rPr>
                <w:rFonts w:ascii="Times New Roman" w:eastAsia="標楷體" w:hAnsi="Times New Roman"/>
              </w:rPr>
            </w:pPr>
          </w:p>
        </w:tc>
      </w:tr>
    </w:tbl>
    <w:p w14:paraId="00BFDD7D" w14:textId="77777777" w:rsidR="007538DB" w:rsidRPr="00D65C26" w:rsidRDefault="00946580" w:rsidP="00D65C26">
      <w:pPr>
        <w:spacing w:line="480" w:lineRule="auto"/>
        <w:rPr>
          <w:rFonts w:ascii="標楷體" w:eastAsia="標楷體" w:hAnsi="標楷體"/>
          <w:sz w:val="20"/>
        </w:rPr>
      </w:pPr>
      <w:r w:rsidRPr="00D65C26">
        <w:rPr>
          <w:rFonts w:ascii="標楷體" w:eastAsia="標楷體" w:hAnsi="標楷體" w:hint="eastAsia"/>
          <w:sz w:val="20"/>
        </w:rPr>
        <w:t>*表格如不敷使用，請自行增加。</w:t>
      </w:r>
    </w:p>
    <w:p w14:paraId="5BA0B1BE" w14:textId="77777777" w:rsidR="00F9000C" w:rsidRDefault="00F9000C" w:rsidP="00317717">
      <w:pPr>
        <w:spacing w:line="480" w:lineRule="auto"/>
      </w:pPr>
    </w:p>
    <w:p w14:paraId="3ECF9BBE" w14:textId="77777777" w:rsidR="00F9000C" w:rsidRDefault="00F9000C" w:rsidP="00317717">
      <w:pPr>
        <w:spacing w:line="480" w:lineRule="auto"/>
      </w:pPr>
    </w:p>
    <w:p w14:paraId="3D96A589" w14:textId="77777777" w:rsidR="00F9000C" w:rsidRDefault="00F9000C" w:rsidP="00317717">
      <w:pPr>
        <w:spacing w:line="480" w:lineRule="auto"/>
      </w:pPr>
    </w:p>
    <w:p w14:paraId="5759469E" w14:textId="77777777" w:rsidR="00F9000C" w:rsidRDefault="00F9000C" w:rsidP="00317717">
      <w:pPr>
        <w:spacing w:line="480" w:lineRule="auto"/>
      </w:pPr>
    </w:p>
    <w:p w14:paraId="16F7110A" w14:textId="77777777" w:rsidR="00F9000C" w:rsidRDefault="00F9000C" w:rsidP="00317717">
      <w:pPr>
        <w:spacing w:line="480" w:lineRule="auto"/>
      </w:pPr>
    </w:p>
    <w:p w14:paraId="1F5566DB" w14:textId="77777777" w:rsidR="00F9000C" w:rsidRDefault="00F9000C" w:rsidP="00317717">
      <w:pPr>
        <w:spacing w:line="480" w:lineRule="auto"/>
      </w:pPr>
    </w:p>
    <w:p w14:paraId="2A579835" w14:textId="77777777" w:rsidR="00F9000C" w:rsidRDefault="00F9000C" w:rsidP="00317717">
      <w:pPr>
        <w:spacing w:line="480" w:lineRule="auto"/>
      </w:pPr>
    </w:p>
    <w:p w14:paraId="7D76E904" w14:textId="77777777" w:rsidR="00F9000C" w:rsidRDefault="00F9000C" w:rsidP="00317717">
      <w:pPr>
        <w:spacing w:line="480" w:lineRule="auto"/>
      </w:pPr>
    </w:p>
    <w:p w14:paraId="55D62E65" w14:textId="77777777" w:rsidR="00F9000C" w:rsidRDefault="00F9000C" w:rsidP="00317717">
      <w:pPr>
        <w:spacing w:line="480" w:lineRule="auto"/>
      </w:pPr>
    </w:p>
    <w:p w14:paraId="14BEC0EB" w14:textId="77777777" w:rsidR="00F9000C" w:rsidRDefault="00F9000C" w:rsidP="00317717">
      <w:pPr>
        <w:spacing w:line="480" w:lineRule="auto"/>
      </w:pPr>
    </w:p>
    <w:p w14:paraId="74FBC43F" w14:textId="77777777" w:rsidR="00852561" w:rsidRDefault="00852561" w:rsidP="00317717">
      <w:pPr>
        <w:spacing w:line="480" w:lineRule="auto"/>
      </w:pPr>
    </w:p>
    <w:p w14:paraId="79A48CA9" w14:textId="77777777" w:rsidR="00852561" w:rsidRDefault="00852561" w:rsidP="00317717">
      <w:pPr>
        <w:spacing w:line="480" w:lineRule="auto"/>
      </w:pPr>
    </w:p>
    <w:p w14:paraId="177D2E86" w14:textId="77777777" w:rsidR="00F9000C" w:rsidRDefault="00F9000C" w:rsidP="00317717">
      <w:pPr>
        <w:spacing w:line="480" w:lineRule="auto"/>
        <w:rPr>
          <w:rFonts w:hint="eastAsia"/>
        </w:rPr>
      </w:pPr>
    </w:p>
    <w:tbl>
      <w:tblPr>
        <w:tblW w:w="99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1288"/>
        <w:gridCol w:w="3306"/>
        <w:gridCol w:w="3306"/>
      </w:tblGrid>
      <w:tr w:rsidR="0016255E" w:rsidRPr="00F9244B" w14:paraId="054BCF48" w14:textId="77777777" w:rsidTr="002260AE">
        <w:trPr>
          <w:trHeight w:val="72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94B6" w14:textId="77777777" w:rsidR="0016255E" w:rsidRPr="00F9244B" w:rsidRDefault="0016255E" w:rsidP="002260AE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36"/>
                <w:szCs w:val="28"/>
              </w:rPr>
            </w:pPr>
            <w:r w:rsidRPr="00F9244B">
              <w:rPr>
                <w:rFonts w:ascii="Times New Roman" w:eastAsia="標楷體" w:hAnsi="Times New Roman"/>
                <w:b/>
                <w:sz w:val="36"/>
                <w:szCs w:val="28"/>
              </w:rPr>
              <w:lastRenderedPageBreak/>
              <w:t>國立臺灣大學社會科學院院學士學位學院審查結果</w:t>
            </w:r>
          </w:p>
        </w:tc>
      </w:tr>
      <w:tr w:rsidR="0016255E" w:rsidRPr="00F9244B" w14:paraId="7E973F69" w14:textId="77777777" w:rsidTr="002260AE">
        <w:trPr>
          <w:trHeight w:val="532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BA35F" w14:textId="77777777" w:rsidR="0016255E" w:rsidRPr="00F9244B" w:rsidRDefault="0016255E" w:rsidP="002260AE">
            <w:pPr>
              <w:spacing w:line="440" w:lineRule="exact"/>
              <w:jc w:val="center"/>
              <w:rPr>
                <w:rFonts w:ascii="Times New Roman" w:eastAsia="標楷體" w:hAnsi="Times New Roman"/>
                <w:sz w:val="36"/>
              </w:rPr>
            </w:pPr>
            <w:r w:rsidRPr="00F9244B">
              <w:rPr>
                <w:rFonts w:ascii="Times New Roman" w:eastAsia="標楷體" w:hAnsi="Times New Roman"/>
                <w:sz w:val="36"/>
              </w:rPr>
              <w:t>學院初審結果</w:t>
            </w:r>
          </w:p>
        </w:tc>
      </w:tr>
      <w:tr w:rsidR="0016255E" w:rsidRPr="00F9244B" w14:paraId="47B8CAE0" w14:textId="77777777" w:rsidTr="002260AE">
        <w:trPr>
          <w:trHeight w:val="1183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89F6D" w14:textId="77777777" w:rsidR="0016255E" w:rsidRPr="00F9244B" w:rsidRDefault="0016255E" w:rsidP="002260AE">
            <w:pPr>
              <w:spacing w:line="440" w:lineRule="exact"/>
              <w:jc w:val="both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□</w:t>
            </w:r>
            <w:r w:rsidRPr="00F9244B">
              <w:rPr>
                <w:rFonts w:ascii="Times New Roman" w:eastAsia="標楷體" w:hAnsi="Times New Roman"/>
              </w:rPr>
              <w:t>已受理申請</w:t>
            </w:r>
            <w:r w:rsidRPr="00F9244B">
              <w:rPr>
                <w:rFonts w:ascii="Times New Roman" w:eastAsia="標楷體" w:hAnsi="Times New Roman"/>
              </w:rPr>
              <w:t>(</w:t>
            </w:r>
            <w:r w:rsidRPr="00F9244B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F9244B">
              <w:rPr>
                <w:rFonts w:ascii="Times New Roman" w:eastAsia="標楷體" w:hAnsi="Times New Roman"/>
              </w:rPr>
              <w:t>年</w:t>
            </w:r>
            <w:r w:rsidRPr="00F9244B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F9244B">
              <w:rPr>
                <w:rFonts w:ascii="Times New Roman" w:eastAsia="標楷體" w:hAnsi="Times New Roman"/>
              </w:rPr>
              <w:t>月</w:t>
            </w:r>
            <w:r w:rsidRPr="00F9244B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F9244B">
              <w:rPr>
                <w:rFonts w:ascii="Times New Roman" w:eastAsia="標楷體" w:hAnsi="Times New Roman"/>
              </w:rPr>
              <w:t>日</w:t>
            </w:r>
            <w:r w:rsidRPr="00F9244B">
              <w:rPr>
                <w:rFonts w:ascii="Times New Roman" w:eastAsia="標楷體" w:hAnsi="Times New Roman"/>
              </w:rPr>
              <w:t>)</w:t>
            </w:r>
          </w:p>
        </w:tc>
      </w:tr>
      <w:tr w:rsidR="0016255E" w:rsidRPr="00F9244B" w14:paraId="4B444393" w14:textId="77777777" w:rsidTr="002260AE">
        <w:trPr>
          <w:trHeight w:val="4184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C8A5" w14:textId="77777777" w:rsidR="0016255E" w:rsidRPr="00F9244B" w:rsidRDefault="0016255E" w:rsidP="002260AE">
            <w:pPr>
              <w:spacing w:line="440" w:lineRule="exact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□</w:t>
            </w:r>
            <w:r w:rsidRPr="00F9244B">
              <w:rPr>
                <w:rFonts w:ascii="Times New Roman" w:eastAsia="標楷體" w:hAnsi="Times New Roman"/>
              </w:rPr>
              <w:t>初審通過</w:t>
            </w:r>
            <w:r w:rsidRPr="00F9244B">
              <w:rPr>
                <w:rFonts w:ascii="Times New Roman" w:eastAsia="標楷體" w:hAnsi="Times New Roman"/>
              </w:rPr>
              <w:t>(</w:t>
            </w:r>
            <w:r w:rsidRPr="00F9244B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F9244B">
              <w:rPr>
                <w:rFonts w:ascii="Times New Roman" w:eastAsia="標楷體" w:hAnsi="Times New Roman"/>
              </w:rPr>
              <w:t>年</w:t>
            </w:r>
            <w:r w:rsidRPr="00F9244B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F9244B">
              <w:rPr>
                <w:rFonts w:ascii="Times New Roman" w:eastAsia="標楷體" w:hAnsi="Times New Roman"/>
              </w:rPr>
              <w:t>月</w:t>
            </w:r>
            <w:r w:rsidRPr="00F9244B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F9244B">
              <w:rPr>
                <w:rFonts w:ascii="Times New Roman" w:eastAsia="標楷體" w:hAnsi="Times New Roman"/>
              </w:rPr>
              <w:t>日</w:t>
            </w:r>
            <w:r w:rsidRPr="00F9244B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308A" w14:textId="77777777" w:rsidR="0016255E" w:rsidRPr="00F9244B" w:rsidRDefault="0016255E" w:rsidP="002260AE">
            <w:pPr>
              <w:spacing w:line="440" w:lineRule="exact"/>
              <w:ind w:left="218" w:hangingChars="91" w:hanging="218"/>
              <w:jc w:val="both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□</w:t>
            </w:r>
            <w:r w:rsidRPr="00F9244B">
              <w:rPr>
                <w:rFonts w:ascii="Times New Roman" w:eastAsia="標楷體" w:hAnsi="Times New Roman"/>
              </w:rPr>
              <w:t>初審資料尚有闕漏，請於</w:t>
            </w:r>
          </w:p>
          <w:p w14:paraId="7F1C0CB9" w14:textId="77777777" w:rsidR="0016255E" w:rsidRPr="00F9244B" w:rsidRDefault="0016255E" w:rsidP="002260AE">
            <w:pPr>
              <w:spacing w:line="440" w:lineRule="exact"/>
              <w:ind w:left="218" w:hangingChars="91" w:hanging="218"/>
              <w:jc w:val="both"/>
              <w:rPr>
                <w:rFonts w:ascii="Times New Roman" w:hAnsi="Times New Roman"/>
              </w:rPr>
            </w:pPr>
            <w:r w:rsidRPr="00F9244B">
              <w:rPr>
                <w:rFonts w:ascii="Times New Roman" w:eastAsia="標楷體" w:hAnsi="Times New Roman"/>
              </w:rPr>
              <w:t xml:space="preserve">  </w:t>
            </w:r>
            <w:r w:rsidRPr="00F9244B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F9244B">
              <w:rPr>
                <w:rFonts w:ascii="Times New Roman" w:eastAsia="標楷體" w:hAnsi="Times New Roman"/>
              </w:rPr>
              <w:t>年</w:t>
            </w:r>
            <w:r w:rsidRPr="00F9244B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F9244B">
              <w:rPr>
                <w:rFonts w:ascii="Times New Roman" w:eastAsia="標楷體" w:hAnsi="Times New Roman"/>
              </w:rPr>
              <w:t>月</w:t>
            </w:r>
            <w:r w:rsidRPr="00F9244B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F9244B">
              <w:rPr>
                <w:rFonts w:ascii="Times New Roman" w:eastAsia="標楷體" w:hAnsi="Times New Roman"/>
              </w:rPr>
              <w:t>日前補送本學院辦理，逾期視同放棄申請。</w:t>
            </w:r>
          </w:p>
          <w:p w14:paraId="7221194E" w14:textId="77777777" w:rsidR="0016255E" w:rsidRPr="00F9244B" w:rsidRDefault="0016255E" w:rsidP="002260AE">
            <w:pPr>
              <w:spacing w:line="440" w:lineRule="exact"/>
              <w:ind w:firstLine="240"/>
              <w:jc w:val="both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闕漏資料如下：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A82A" w14:textId="77777777" w:rsidR="0016255E" w:rsidRPr="00F9244B" w:rsidRDefault="0016255E" w:rsidP="002260AE">
            <w:pPr>
              <w:spacing w:line="440" w:lineRule="exact"/>
              <w:ind w:left="180" w:hangingChars="75" w:hanging="180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□</w:t>
            </w:r>
            <w:r w:rsidRPr="00F9244B">
              <w:rPr>
                <w:rFonts w:ascii="Times New Roman" w:eastAsia="標楷體" w:hAnsi="Times New Roman"/>
              </w:rPr>
              <w:t>申請人</w:t>
            </w:r>
            <w:r>
              <w:rPr>
                <w:rFonts w:ascii="Times New Roman" w:eastAsia="標楷體" w:hAnsi="Times New Roman" w:hint="eastAsia"/>
              </w:rPr>
              <w:t>成績未達標準</w:t>
            </w:r>
            <w:r w:rsidRPr="00F9244B">
              <w:rPr>
                <w:rFonts w:ascii="Times New Roman" w:eastAsia="標楷體" w:hAnsi="Times New Roman"/>
              </w:rPr>
              <w:t>，不符申請資格，初審不通過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16255E" w:rsidRPr="00F9244B" w14:paraId="350D0BCF" w14:textId="77777777" w:rsidTr="002260AE">
        <w:trPr>
          <w:trHeight w:val="2685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14309" w14:textId="77777777" w:rsidR="0016255E" w:rsidRPr="00F9244B" w:rsidRDefault="0016255E" w:rsidP="002260AE">
            <w:pPr>
              <w:jc w:val="both"/>
              <w:rPr>
                <w:rFonts w:ascii="Times New Roman" w:eastAsia="標楷體" w:hAnsi="Times New Roman"/>
              </w:rPr>
            </w:pPr>
            <w:r w:rsidRPr="00F9244B">
              <w:rPr>
                <w:rFonts w:ascii="Times New Roman" w:eastAsia="標楷體" w:hAnsi="Times New Roman"/>
              </w:rPr>
              <w:t>學院</w:t>
            </w:r>
            <w:proofErr w:type="gramStart"/>
            <w:r w:rsidRPr="00F9244B">
              <w:rPr>
                <w:rFonts w:ascii="Times New Roman" w:eastAsia="標楷體" w:hAnsi="Times New Roman"/>
              </w:rPr>
              <w:t>核章處</w:t>
            </w:r>
            <w:proofErr w:type="gramEnd"/>
          </w:p>
        </w:tc>
        <w:tc>
          <w:tcPr>
            <w:tcW w:w="7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56193" w14:textId="77777777" w:rsidR="0016255E" w:rsidRPr="00F9244B" w:rsidRDefault="0016255E" w:rsidP="002260AE">
            <w:pPr>
              <w:spacing w:line="440" w:lineRule="exact"/>
              <w:rPr>
                <w:rFonts w:ascii="Times New Roman" w:eastAsia="標楷體" w:hAnsi="Times New Roman"/>
              </w:rPr>
            </w:pPr>
          </w:p>
        </w:tc>
      </w:tr>
    </w:tbl>
    <w:p w14:paraId="508AE202" w14:textId="77777777" w:rsidR="0016255E" w:rsidRPr="00F9244B" w:rsidRDefault="0016255E" w:rsidP="0016255E">
      <w:pPr>
        <w:widowControl/>
        <w:rPr>
          <w:rFonts w:ascii="Times New Roman" w:hAnsi="Times New Roman"/>
        </w:rPr>
      </w:pPr>
    </w:p>
    <w:p w14:paraId="7B0D5072" w14:textId="77777777" w:rsidR="0016255E" w:rsidRDefault="0016255E" w:rsidP="0016255E"/>
    <w:p w14:paraId="48D430EE" w14:textId="77777777" w:rsidR="00F9000C" w:rsidRDefault="00F9000C" w:rsidP="00317717">
      <w:pPr>
        <w:spacing w:line="480" w:lineRule="auto"/>
      </w:pPr>
    </w:p>
    <w:sectPr w:rsidR="00F9000C" w:rsidSect="0061490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44246" w14:textId="77777777" w:rsidR="00E60A3D" w:rsidRDefault="00E60A3D" w:rsidP="00F9000C">
      <w:r>
        <w:separator/>
      </w:r>
    </w:p>
  </w:endnote>
  <w:endnote w:type="continuationSeparator" w:id="0">
    <w:p w14:paraId="0DBBD5E3" w14:textId="77777777" w:rsidR="00E60A3D" w:rsidRDefault="00E60A3D" w:rsidP="00F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A1CAA" w14:textId="77777777" w:rsidR="00E60A3D" w:rsidRDefault="00E60A3D" w:rsidP="00F9000C">
      <w:r>
        <w:separator/>
      </w:r>
    </w:p>
  </w:footnote>
  <w:footnote w:type="continuationSeparator" w:id="0">
    <w:p w14:paraId="44E3C941" w14:textId="77777777" w:rsidR="00E60A3D" w:rsidRDefault="00E60A3D" w:rsidP="00F90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4073"/>
    <w:multiLevelType w:val="hybridMultilevel"/>
    <w:tmpl w:val="76DE85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331"/>
    <w:rsid w:val="000D282A"/>
    <w:rsid w:val="00146EB8"/>
    <w:rsid w:val="0016255E"/>
    <w:rsid w:val="002118DD"/>
    <w:rsid w:val="002D3936"/>
    <w:rsid w:val="002D483B"/>
    <w:rsid w:val="00317717"/>
    <w:rsid w:val="00614906"/>
    <w:rsid w:val="0068674B"/>
    <w:rsid w:val="006C6C12"/>
    <w:rsid w:val="007378C5"/>
    <w:rsid w:val="007538DB"/>
    <w:rsid w:val="007575E1"/>
    <w:rsid w:val="007A7D64"/>
    <w:rsid w:val="007A7EDA"/>
    <w:rsid w:val="00852561"/>
    <w:rsid w:val="0086625B"/>
    <w:rsid w:val="00907636"/>
    <w:rsid w:val="00946580"/>
    <w:rsid w:val="009E473F"/>
    <w:rsid w:val="00C32F11"/>
    <w:rsid w:val="00D65C26"/>
    <w:rsid w:val="00E60A3D"/>
    <w:rsid w:val="00F40810"/>
    <w:rsid w:val="00F76331"/>
    <w:rsid w:val="00F82473"/>
    <w:rsid w:val="00F9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FD5B3"/>
  <w15:chartTrackingRefBased/>
  <w15:docId w15:val="{3BC475FB-765B-423E-8D88-D1CEEE45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331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76331"/>
    <w:pPr>
      <w:ind w:left="480"/>
    </w:pPr>
  </w:style>
  <w:style w:type="paragraph" w:styleId="a4">
    <w:name w:val="header"/>
    <w:basedOn w:val="a"/>
    <w:link w:val="a5"/>
    <w:uiPriority w:val="99"/>
    <w:unhideWhenUsed/>
    <w:rsid w:val="00F90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000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0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000C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2024-06-12T06:42:00Z</cp:lastPrinted>
  <dcterms:created xsi:type="dcterms:W3CDTF">2024-04-24T06:50:00Z</dcterms:created>
  <dcterms:modified xsi:type="dcterms:W3CDTF">2024-06-12T06:44:00Z</dcterms:modified>
</cp:coreProperties>
</file>